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</w:rPr>
        <w:id w:val="60424397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lang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356333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Company"/>
                <w:id w:val="15524243"/>
                <w:placeholder>
                  <w:docPart w:val="D6FDE94E47DC4F15BAE7CB37B4B8F389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356333" w:rsidRDefault="00577412" w:rsidP="00577412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TRƯỜNG CAO ĐẲNG LÝ TỰ TRỌNG TP. HỒ CHÍ MINH</w:t>
                    </w:r>
                  </w:p>
                </w:tc>
              </w:sdtContent>
            </w:sdt>
          </w:tr>
          <w:tr w:rsidR="0035633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356333" w:rsidRDefault="00356333" w:rsidP="00C47631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</w:p>
            </w:tc>
          </w:tr>
          <w:tr w:rsidR="00356333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356333" w:rsidRDefault="00356333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356333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356333" w:rsidRDefault="00356333">
                <w:pPr>
                  <w:pStyle w:val="NoSpacing"/>
                  <w:jc w:val="center"/>
                </w:pPr>
              </w:p>
            </w:tc>
          </w:tr>
          <w:tr w:rsidR="00356333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356333" w:rsidRDefault="00356333">
                <w:pPr>
                  <w:pStyle w:val="NoSpacing"/>
                  <w:jc w:val="center"/>
                  <w:rPr>
                    <w:b/>
                    <w:bCs/>
                  </w:rPr>
                </w:pPr>
              </w:p>
            </w:tc>
          </w:tr>
          <w:tr w:rsidR="00356333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356333" w:rsidRDefault="00356333" w:rsidP="00C47631">
                <w:pPr>
                  <w:pStyle w:val="NoSpacing"/>
                  <w:rPr>
                    <w:b/>
                    <w:bCs/>
                  </w:rPr>
                </w:pPr>
              </w:p>
            </w:tc>
          </w:tr>
        </w:tbl>
        <w:p w:rsidR="00356333" w:rsidRDefault="00C47631">
          <w:r>
            <w:rPr>
              <w:noProof/>
            </w:rPr>
            <w:drawing>
              <wp:inline distT="0" distB="0" distL="0" distR="0" wp14:anchorId="04C1DB47" wp14:editId="1C05D676">
                <wp:extent cx="5364092" cy="1956933"/>
                <wp:effectExtent l="0" t="0" r="8255" b="5715"/>
                <wp:docPr id="4" name="Picture 4" descr="C:\Users\User\Desktop\01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\Desktop\01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66993" cy="1957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8D74E8" w:rsidTr="008F31D9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56"/>
                  <w:szCs w:val="56"/>
                </w:rPr>
                <w:alias w:val="Title"/>
                <w:id w:val="15524250"/>
                <w:placeholder>
                  <w:docPart w:val="FDA244DC11354C43BF3581B603D7A74A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8D74E8" w:rsidRDefault="008D74E8" w:rsidP="008F31D9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C47631">
                      <w:rPr>
                        <w:rFonts w:asciiTheme="majorHAnsi" w:eastAsiaTheme="majorEastAsia" w:hAnsiTheme="majorHAnsi" w:cstheme="majorBidi"/>
                        <w:sz w:val="56"/>
                        <w:szCs w:val="56"/>
                      </w:rPr>
                      <w:t>ĐỀ TÀI SÁNG KIẾN</w:t>
                    </w:r>
                    <w:r>
                      <w:rPr>
                        <w:rFonts w:asciiTheme="majorHAnsi" w:eastAsiaTheme="majorEastAsia" w:hAnsiTheme="majorHAnsi" w:cstheme="majorBidi"/>
                        <w:sz w:val="56"/>
                        <w:szCs w:val="56"/>
                      </w:rPr>
                      <w:t xml:space="preserve"> KINH NGHIỆM</w:t>
                    </w:r>
                  </w:p>
                </w:tc>
              </w:sdtContent>
            </w:sdt>
          </w:tr>
          <w:tr w:rsidR="008D74E8" w:rsidTr="008F31D9">
            <w:trPr>
              <w:trHeight w:val="720"/>
              <w:jc w:val="center"/>
            </w:trPr>
            <w:bookmarkStart w:id="0" w:name="_GoBack" w:displacedByCustomXml="next"/>
            <w:sdt>
              <w:sdtPr>
                <w:rPr>
                  <w:color w:val="FF0000"/>
                  <w:sz w:val="28"/>
                  <w:szCs w:val="28"/>
                </w:rPr>
                <w:alias w:val="Subtitle"/>
                <w:id w:val="15524255"/>
                <w:placeholder>
                  <w:docPart w:val="CACE079863A44707BE80036CC5B9F65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8D74E8" w:rsidRDefault="00577412" w:rsidP="008D74E8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 w:rsidRPr="00577412">
                      <w:rPr>
                        <w:color w:val="FF0000"/>
                        <w:sz w:val="28"/>
                        <w:szCs w:val="28"/>
                      </w:rPr>
                      <w:t>Cài đặt hệ điều hành win7 bằng các đĩa lưu hành thông dụng ở các địa phương vô máy laptop</w:t>
                    </w:r>
                  </w:p>
                </w:tc>
              </w:sdtContent>
            </w:sdt>
            <w:bookmarkEnd w:id="0" w:displacedByCustomXml="prev"/>
          </w:tr>
          <w:tr w:rsidR="008D74E8" w:rsidTr="008F31D9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8D74E8" w:rsidRDefault="008D74E8" w:rsidP="008F31D9">
                <w:pPr>
                  <w:pStyle w:val="NoSpacing"/>
                  <w:jc w:val="center"/>
                </w:pPr>
              </w:p>
            </w:tc>
          </w:tr>
          <w:tr w:rsidR="008D74E8" w:rsidTr="008F31D9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F80E0F4D8B924AB8BED661F25735285E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8D74E8" w:rsidRDefault="008D74E8" w:rsidP="008F31D9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Người viết sáng kiến: Nguyễn Tứ Cảnh-Nhân viên Trung tâm Thư viện</w:t>
                    </w:r>
                  </w:p>
                </w:tc>
              </w:sdtContent>
            </w:sdt>
          </w:tr>
          <w:tr w:rsidR="008D74E8" w:rsidTr="008F31D9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Date"/>
                <w:id w:val="516659546"/>
                <w:placeholder>
                  <w:docPart w:val="02F58E38B23048AC92B5C677056272BE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19-12-01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8D74E8" w:rsidRDefault="008D74E8" w:rsidP="008D74E8">
                    <w:pPr>
                      <w:pStyle w:val="NoSpacing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12/1/2019</w:t>
                    </w:r>
                  </w:p>
                </w:tc>
              </w:sdtContent>
            </w:sdt>
          </w:tr>
        </w:tbl>
        <w:p w:rsidR="00356333" w:rsidRDefault="00356333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 w:rsidR="00356333">
            <w:sdt>
              <w:sdtPr>
                <w:alias w:val="Abstract"/>
                <w:id w:val="8276291"/>
                <w:placeholder>
                  <w:docPart w:val="E241193407A3421188A8CCA103C637D7"/>
                </w:placeholder>
                <w:showingPlcHdr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356333" w:rsidRDefault="00356333">
                    <w:pPr>
                      <w:pStyle w:val="NoSpacing"/>
                    </w:pPr>
                    <w:r>
                      <w:t>[Type the abstract of the document here. The abstract is typically a short summary of the contents of the document. Type the abstract of the document here. The abstract is typically a short summary of the contents of the document.]</w:t>
                    </w:r>
                  </w:p>
                </w:tc>
              </w:sdtContent>
            </w:sdt>
          </w:tr>
        </w:tbl>
        <w:p w:rsidR="00356333" w:rsidRDefault="00356333"/>
        <w:p w:rsidR="00356333" w:rsidRDefault="00356333">
          <w:r>
            <w:br w:type="page"/>
          </w:r>
        </w:p>
      </w:sdtContent>
    </w:sdt>
    <w:p w:rsidR="00510704" w:rsidRDefault="00356333">
      <w:r>
        <w:rPr>
          <w:noProof/>
        </w:rPr>
        <w:lastRenderedPageBreak/>
        <w:drawing>
          <wp:inline distT="0" distB="0" distL="0" distR="0" wp14:anchorId="0453A837" wp14:editId="1868EB4C">
            <wp:extent cx="5943600" cy="2217854"/>
            <wp:effectExtent l="0" t="0" r="0" b="0"/>
            <wp:docPr id="1" name="Picture 1" descr="C:\Users\User\Downloads\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0704" w:rsidSect="00356333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333"/>
    <w:rsid w:val="00356333"/>
    <w:rsid w:val="00510704"/>
    <w:rsid w:val="00577412"/>
    <w:rsid w:val="008D74E8"/>
    <w:rsid w:val="00C4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33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56333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56333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33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356333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56333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6FDE94E47DC4F15BAE7CB37B4B8F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C66309-57E5-4794-8497-0F06F0667A95}"/>
      </w:docPartPr>
      <w:docPartBody>
        <w:p w:rsidR="00000000" w:rsidRDefault="002F6924" w:rsidP="002F6924">
          <w:pPr>
            <w:pStyle w:val="D6FDE94E47DC4F15BAE7CB37B4B8F389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E241193407A3421188A8CCA103C63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CD5AF-9859-4CBE-B177-151C4BBD1FAB}"/>
      </w:docPartPr>
      <w:docPartBody>
        <w:p w:rsidR="00000000" w:rsidRDefault="002F6924" w:rsidP="002F6924">
          <w:pPr>
            <w:pStyle w:val="E241193407A3421188A8CCA103C637D7"/>
          </w:pPr>
          <w:r>
            <w:t>[Type the abstract of the document here. The abstract is typically a short summary of the contents of the document. Type the abstract of the document here. The abstract is typically a short summary of the contents of the document.]</w:t>
          </w:r>
        </w:p>
      </w:docPartBody>
    </w:docPart>
    <w:docPart>
      <w:docPartPr>
        <w:name w:val="FDA244DC11354C43BF3581B603D7A7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202DD-CFF8-415D-890F-12490CCD8CA2}"/>
      </w:docPartPr>
      <w:docPartBody>
        <w:p w:rsidR="00000000" w:rsidRDefault="002F6924" w:rsidP="002F6924">
          <w:pPr>
            <w:pStyle w:val="FDA244DC11354C43BF3581B603D7A74A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CACE079863A44707BE80036CC5B9F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0164E-6C2F-4F5F-8835-1618B00CC0A5}"/>
      </w:docPartPr>
      <w:docPartBody>
        <w:p w:rsidR="00000000" w:rsidRDefault="002F6924" w:rsidP="002F6924">
          <w:pPr>
            <w:pStyle w:val="CACE079863A44707BE80036CC5B9F65A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F80E0F4D8B924AB8BED661F257352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2998E-0935-4AD2-9C6C-5E39CFF4FA76}"/>
      </w:docPartPr>
      <w:docPartBody>
        <w:p w:rsidR="00000000" w:rsidRDefault="002F6924" w:rsidP="002F6924">
          <w:pPr>
            <w:pStyle w:val="F80E0F4D8B924AB8BED661F25735285E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02F58E38B23048AC92B5C67705627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2A2C9-BA12-4EAB-999F-60D524F18F3A}"/>
      </w:docPartPr>
      <w:docPartBody>
        <w:p w:rsidR="00000000" w:rsidRDefault="002F6924" w:rsidP="002F6924">
          <w:pPr>
            <w:pStyle w:val="02F58E38B23048AC92B5C677056272BE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924"/>
    <w:rsid w:val="002F6924"/>
    <w:rsid w:val="0040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39B798CAED416C956108442F67030D">
    <w:name w:val="4039B798CAED416C956108442F67030D"/>
    <w:rsid w:val="002F6924"/>
  </w:style>
  <w:style w:type="paragraph" w:customStyle="1" w:styleId="8D1351F5E3CA483CAF8203FC629DC9A7">
    <w:name w:val="8D1351F5E3CA483CAF8203FC629DC9A7"/>
    <w:rsid w:val="002F6924"/>
  </w:style>
  <w:style w:type="paragraph" w:customStyle="1" w:styleId="702AA7FB039846FD87CD92A96B97BF36">
    <w:name w:val="702AA7FB039846FD87CD92A96B97BF36"/>
    <w:rsid w:val="002F6924"/>
  </w:style>
  <w:style w:type="paragraph" w:customStyle="1" w:styleId="AB2DD2BF0F444696AA31F5DB171FB3E8">
    <w:name w:val="AB2DD2BF0F444696AA31F5DB171FB3E8"/>
    <w:rsid w:val="002F6924"/>
  </w:style>
  <w:style w:type="paragraph" w:customStyle="1" w:styleId="D1A9227F301E41A99204D377A38FF45C">
    <w:name w:val="D1A9227F301E41A99204D377A38FF45C"/>
    <w:rsid w:val="002F6924"/>
  </w:style>
  <w:style w:type="paragraph" w:customStyle="1" w:styleId="D6FDE94E47DC4F15BAE7CB37B4B8F389">
    <w:name w:val="D6FDE94E47DC4F15BAE7CB37B4B8F389"/>
    <w:rsid w:val="002F6924"/>
  </w:style>
  <w:style w:type="paragraph" w:customStyle="1" w:styleId="2A1A197821214AB7B2DA4A188B7CA404">
    <w:name w:val="2A1A197821214AB7B2DA4A188B7CA404"/>
    <w:rsid w:val="002F6924"/>
  </w:style>
  <w:style w:type="paragraph" w:customStyle="1" w:styleId="F9F010863B39459699BBEA40B79A26DE">
    <w:name w:val="F9F010863B39459699BBEA40B79A26DE"/>
    <w:rsid w:val="002F6924"/>
  </w:style>
  <w:style w:type="paragraph" w:customStyle="1" w:styleId="1477454C6B2E451BB7308658FA1E7E46">
    <w:name w:val="1477454C6B2E451BB7308658FA1E7E46"/>
    <w:rsid w:val="002F6924"/>
  </w:style>
  <w:style w:type="paragraph" w:customStyle="1" w:styleId="3DF15B8C482D43CC9B1C1AB0F53F527C">
    <w:name w:val="3DF15B8C482D43CC9B1C1AB0F53F527C"/>
    <w:rsid w:val="002F6924"/>
  </w:style>
  <w:style w:type="paragraph" w:customStyle="1" w:styleId="E241193407A3421188A8CCA103C637D7">
    <w:name w:val="E241193407A3421188A8CCA103C637D7"/>
    <w:rsid w:val="002F6924"/>
  </w:style>
  <w:style w:type="paragraph" w:customStyle="1" w:styleId="FDA244DC11354C43BF3581B603D7A74A">
    <w:name w:val="FDA244DC11354C43BF3581B603D7A74A"/>
    <w:rsid w:val="002F6924"/>
  </w:style>
  <w:style w:type="paragraph" w:customStyle="1" w:styleId="CACE079863A44707BE80036CC5B9F65A">
    <w:name w:val="CACE079863A44707BE80036CC5B9F65A"/>
    <w:rsid w:val="002F6924"/>
  </w:style>
  <w:style w:type="paragraph" w:customStyle="1" w:styleId="F80E0F4D8B924AB8BED661F25735285E">
    <w:name w:val="F80E0F4D8B924AB8BED661F25735285E"/>
    <w:rsid w:val="002F6924"/>
  </w:style>
  <w:style w:type="paragraph" w:customStyle="1" w:styleId="02F58E38B23048AC92B5C677056272BE">
    <w:name w:val="02F58E38B23048AC92B5C677056272BE"/>
    <w:rsid w:val="002F692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39B798CAED416C956108442F67030D">
    <w:name w:val="4039B798CAED416C956108442F67030D"/>
    <w:rsid w:val="002F6924"/>
  </w:style>
  <w:style w:type="paragraph" w:customStyle="1" w:styleId="8D1351F5E3CA483CAF8203FC629DC9A7">
    <w:name w:val="8D1351F5E3CA483CAF8203FC629DC9A7"/>
    <w:rsid w:val="002F6924"/>
  </w:style>
  <w:style w:type="paragraph" w:customStyle="1" w:styleId="702AA7FB039846FD87CD92A96B97BF36">
    <w:name w:val="702AA7FB039846FD87CD92A96B97BF36"/>
    <w:rsid w:val="002F6924"/>
  </w:style>
  <w:style w:type="paragraph" w:customStyle="1" w:styleId="AB2DD2BF0F444696AA31F5DB171FB3E8">
    <w:name w:val="AB2DD2BF0F444696AA31F5DB171FB3E8"/>
    <w:rsid w:val="002F6924"/>
  </w:style>
  <w:style w:type="paragraph" w:customStyle="1" w:styleId="D1A9227F301E41A99204D377A38FF45C">
    <w:name w:val="D1A9227F301E41A99204D377A38FF45C"/>
    <w:rsid w:val="002F6924"/>
  </w:style>
  <w:style w:type="paragraph" w:customStyle="1" w:styleId="D6FDE94E47DC4F15BAE7CB37B4B8F389">
    <w:name w:val="D6FDE94E47DC4F15BAE7CB37B4B8F389"/>
    <w:rsid w:val="002F6924"/>
  </w:style>
  <w:style w:type="paragraph" w:customStyle="1" w:styleId="2A1A197821214AB7B2DA4A188B7CA404">
    <w:name w:val="2A1A197821214AB7B2DA4A188B7CA404"/>
    <w:rsid w:val="002F6924"/>
  </w:style>
  <w:style w:type="paragraph" w:customStyle="1" w:styleId="F9F010863B39459699BBEA40B79A26DE">
    <w:name w:val="F9F010863B39459699BBEA40B79A26DE"/>
    <w:rsid w:val="002F6924"/>
  </w:style>
  <w:style w:type="paragraph" w:customStyle="1" w:styleId="1477454C6B2E451BB7308658FA1E7E46">
    <w:name w:val="1477454C6B2E451BB7308658FA1E7E46"/>
    <w:rsid w:val="002F6924"/>
  </w:style>
  <w:style w:type="paragraph" w:customStyle="1" w:styleId="3DF15B8C482D43CC9B1C1AB0F53F527C">
    <w:name w:val="3DF15B8C482D43CC9B1C1AB0F53F527C"/>
    <w:rsid w:val="002F6924"/>
  </w:style>
  <w:style w:type="paragraph" w:customStyle="1" w:styleId="E241193407A3421188A8CCA103C637D7">
    <w:name w:val="E241193407A3421188A8CCA103C637D7"/>
    <w:rsid w:val="002F6924"/>
  </w:style>
  <w:style w:type="paragraph" w:customStyle="1" w:styleId="FDA244DC11354C43BF3581B603D7A74A">
    <w:name w:val="FDA244DC11354C43BF3581B603D7A74A"/>
    <w:rsid w:val="002F6924"/>
  </w:style>
  <w:style w:type="paragraph" w:customStyle="1" w:styleId="CACE079863A44707BE80036CC5B9F65A">
    <w:name w:val="CACE079863A44707BE80036CC5B9F65A"/>
    <w:rsid w:val="002F6924"/>
  </w:style>
  <w:style w:type="paragraph" w:customStyle="1" w:styleId="F80E0F4D8B924AB8BED661F25735285E">
    <w:name w:val="F80E0F4D8B924AB8BED661F25735285E"/>
    <w:rsid w:val="002F6924"/>
  </w:style>
  <w:style w:type="paragraph" w:customStyle="1" w:styleId="02F58E38B23048AC92B5C677056272BE">
    <w:name w:val="02F58E38B23048AC92B5C677056272BE"/>
    <w:rsid w:val="002F69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2019-12-01T00:00:00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TRƯỜNG CAO ĐẲNG LÝ TỰ TRỌNG TP. HỒ CHÍ MINH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TÀI SÁNG KIẾN KINH NGHIỆM</dc:title>
  <dc:subject>Cài đặt hệ điều hành win7 bằng các đĩa lưu hành thông dụng ở các địa phương vô máy laptop</dc:subject>
  <dc:creator>Người viết sáng kiến: Nguyễn Tứ Cảnh-Nhân viên Trung tâm Thư viện</dc:creator>
  <cp:lastModifiedBy>User</cp:lastModifiedBy>
  <cp:revision>2</cp:revision>
  <dcterms:created xsi:type="dcterms:W3CDTF">2019-01-12T07:22:00Z</dcterms:created>
  <dcterms:modified xsi:type="dcterms:W3CDTF">2019-01-12T07:51:00Z</dcterms:modified>
</cp:coreProperties>
</file>